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B0EF2" w14:textId="718ECF38" w:rsidR="007071CC" w:rsidRDefault="00231636" w:rsidP="007071CC">
      <w:pPr>
        <w:pStyle w:val="Bezodstpw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DRUŻYNOWA </w:t>
      </w:r>
      <w:r w:rsidR="00CD5B7E" w:rsidRPr="00CD5B7E">
        <w:rPr>
          <w:b/>
          <w:sz w:val="52"/>
          <w:szCs w:val="52"/>
        </w:rPr>
        <w:t xml:space="preserve">LISTA ZGŁOSZENIOWA </w:t>
      </w:r>
    </w:p>
    <w:p w14:paraId="3F45E157" w14:textId="77777777" w:rsidR="00CD5B7E" w:rsidRDefault="00CD5B7E" w:rsidP="00CD5B7E">
      <w:pPr>
        <w:pStyle w:val="Bezodstpw"/>
        <w:jc w:val="center"/>
        <w:rPr>
          <w:bCs/>
          <w:sz w:val="44"/>
          <w:szCs w:val="44"/>
        </w:rPr>
      </w:pPr>
      <w:r w:rsidRPr="00CD5B7E">
        <w:rPr>
          <w:bCs/>
          <w:sz w:val="44"/>
          <w:szCs w:val="44"/>
        </w:rPr>
        <w:t>MIĘDZYRZECKA LIGA HALOWA</w:t>
      </w:r>
      <w:r>
        <w:rPr>
          <w:bCs/>
          <w:sz w:val="44"/>
          <w:szCs w:val="44"/>
        </w:rPr>
        <w:t xml:space="preserve"> 2021/2022</w:t>
      </w:r>
    </w:p>
    <w:p w14:paraId="7B848D56" w14:textId="3328CCCF" w:rsidR="00CD5B7E" w:rsidRPr="00CD5B7E" w:rsidRDefault="00CD5B7E" w:rsidP="00CD5B7E">
      <w:pPr>
        <w:pStyle w:val="Bezodstpw"/>
        <w:jc w:val="center"/>
        <w:rPr>
          <w:bCs/>
          <w:sz w:val="44"/>
          <w:szCs w:val="44"/>
        </w:rPr>
      </w:pPr>
      <w:r>
        <w:rPr>
          <w:b/>
          <w:sz w:val="36"/>
          <w:szCs w:val="36"/>
        </w:rPr>
        <w:t xml:space="preserve">              </w:t>
      </w:r>
    </w:p>
    <w:p w14:paraId="26C94748" w14:textId="4C6BC1D1" w:rsidR="00CD5B7E" w:rsidRDefault="007071CC" w:rsidP="00CD5B7E">
      <w:pPr>
        <w:jc w:val="center"/>
        <w:rPr>
          <w:b/>
        </w:rPr>
      </w:pPr>
      <w:r w:rsidRPr="00B87EEC">
        <w:rPr>
          <w:b/>
        </w:rPr>
        <w:t>………………………………………………………………………………………………………………………………………………………………………</w:t>
      </w:r>
      <w:r w:rsidR="00CD5B7E">
        <w:rPr>
          <w:b/>
        </w:rPr>
        <w:t xml:space="preserve">                       NAZWA DRUŻYNY</w:t>
      </w:r>
    </w:p>
    <w:p w14:paraId="5D30F804" w14:textId="77777777" w:rsidR="00CD5B7E" w:rsidRPr="00B87EEC" w:rsidRDefault="00CD5B7E" w:rsidP="00CD5B7E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4361"/>
        <w:gridCol w:w="2683"/>
        <w:gridCol w:w="2185"/>
      </w:tblGrid>
      <w:tr w:rsidR="006C72CB" w14:paraId="11C5E323" w14:textId="77777777" w:rsidTr="006C72CB">
        <w:trPr>
          <w:trHeight w:val="395"/>
        </w:trPr>
        <w:tc>
          <w:tcPr>
            <w:tcW w:w="825" w:type="dxa"/>
          </w:tcPr>
          <w:p w14:paraId="4A5B7EB9" w14:textId="77777777" w:rsidR="006C72CB" w:rsidRPr="008D3F1E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  <w:p w14:paraId="33195D65" w14:textId="77777777" w:rsidR="006C72CB" w:rsidRPr="008D3F1E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 w:rsidRPr="008D3F1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386" w:type="dxa"/>
          </w:tcPr>
          <w:p w14:paraId="6F20AB87" w14:textId="77777777" w:rsidR="006C72CB" w:rsidRPr="008D3F1E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  <w:p w14:paraId="536150F4" w14:textId="77777777" w:rsidR="006C72CB" w:rsidRPr="008D3F1E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 w:rsidRPr="008D3F1E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694" w:type="dxa"/>
          </w:tcPr>
          <w:p w14:paraId="576B84AB" w14:textId="77777777" w:rsidR="006C72CB" w:rsidRPr="008D3F1E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 w:rsidRPr="008D3F1E">
              <w:rPr>
                <w:b/>
                <w:sz w:val="28"/>
                <w:szCs w:val="28"/>
              </w:rPr>
              <w:t>Data</w:t>
            </w:r>
          </w:p>
          <w:p w14:paraId="52CD80C4" w14:textId="77777777" w:rsidR="006C72CB" w:rsidRPr="008D3F1E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 w:rsidRPr="008D3F1E">
              <w:rPr>
                <w:b/>
                <w:sz w:val="28"/>
                <w:szCs w:val="28"/>
              </w:rPr>
              <w:t>urodzenia</w:t>
            </w:r>
          </w:p>
        </w:tc>
        <w:tc>
          <w:tcPr>
            <w:tcW w:w="2195" w:type="dxa"/>
          </w:tcPr>
          <w:p w14:paraId="30D1C794" w14:textId="77777777" w:rsidR="006C72CB" w:rsidRPr="008D3F1E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  <w:p w14:paraId="7AE25393" w14:textId="7DDB70BB" w:rsidR="006C72CB" w:rsidRPr="008D3F1E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</w:t>
            </w:r>
          </w:p>
        </w:tc>
      </w:tr>
      <w:tr w:rsidR="006C72CB" w14:paraId="64512C3E" w14:textId="77777777" w:rsidTr="006C72CB">
        <w:trPr>
          <w:trHeight w:val="359"/>
        </w:trPr>
        <w:tc>
          <w:tcPr>
            <w:tcW w:w="825" w:type="dxa"/>
          </w:tcPr>
          <w:p w14:paraId="6FA775ED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0663F87E" w14:textId="77777777" w:rsidR="006C72CB" w:rsidRPr="00B87EEC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 w:rsidRPr="00B87EEC">
              <w:rPr>
                <w:b/>
                <w:sz w:val="28"/>
                <w:szCs w:val="28"/>
              </w:rPr>
              <w:t xml:space="preserve">1. </w:t>
            </w:r>
          </w:p>
          <w:p w14:paraId="4440A2C2" w14:textId="77777777" w:rsidR="006C72CB" w:rsidRPr="00B87EEC" w:rsidRDefault="006C72CB" w:rsidP="009A07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6" w:type="dxa"/>
          </w:tcPr>
          <w:p w14:paraId="7EB0D406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60C2EB6E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30CEC18A" w14:textId="77777777" w:rsidR="006C72CB" w:rsidRDefault="006C72CB" w:rsidP="009A076F">
            <w:pPr>
              <w:jc w:val="both"/>
            </w:pPr>
          </w:p>
        </w:tc>
      </w:tr>
      <w:tr w:rsidR="006C72CB" w14:paraId="03DB24F7" w14:textId="77777777" w:rsidTr="006C72CB">
        <w:trPr>
          <w:trHeight w:val="367"/>
        </w:trPr>
        <w:tc>
          <w:tcPr>
            <w:tcW w:w="825" w:type="dxa"/>
          </w:tcPr>
          <w:p w14:paraId="191B2E14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42C369CA" w14:textId="77777777" w:rsidR="006C72CB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5DBE50E2" w14:textId="77777777" w:rsidR="006C72CB" w:rsidRPr="00B87EEC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6" w:type="dxa"/>
          </w:tcPr>
          <w:p w14:paraId="6931DA85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38991A27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648D0AFB" w14:textId="77777777" w:rsidR="006C72CB" w:rsidRDefault="006C72CB" w:rsidP="009A076F">
            <w:pPr>
              <w:jc w:val="both"/>
            </w:pPr>
          </w:p>
        </w:tc>
      </w:tr>
      <w:tr w:rsidR="006C72CB" w14:paraId="3DE6D59B" w14:textId="77777777" w:rsidTr="006C72CB">
        <w:trPr>
          <w:trHeight w:val="367"/>
        </w:trPr>
        <w:tc>
          <w:tcPr>
            <w:tcW w:w="825" w:type="dxa"/>
          </w:tcPr>
          <w:p w14:paraId="0925DBEB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0C728517" w14:textId="77777777" w:rsidR="006C72CB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2068781B" w14:textId="77777777" w:rsidR="006C72CB" w:rsidRPr="00B87EEC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6" w:type="dxa"/>
          </w:tcPr>
          <w:p w14:paraId="62D478DA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0C2D2342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3AAE4935" w14:textId="77777777" w:rsidR="006C72CB" w:rsidRDefault="006C72CB" w:rsidP="009A076F">
            <w:pPr>
              <w:jc w:val="both"/>
            </w:pPr>
          </w:p>
        </w:tc>
      </w:tr>
      <w:tr w:rsidR="006C72CB" w14:paraId="2B6F3DFC" w14:textId="77777777" w:rsidTr="006C72CB">
        <w:trPr>
          <w:trHeight w:val="367"/>
        </w:trPr>
        <w:tc>
          <w:tcPr>
            <w:tcW w:w="825" w:type="dxa"/>
          </w:tcPr>
          <w:p w14:paraId="5B9D75AC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42B82392" w14:textId="77777777" w:rsidR="006C72CB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14:paraId="2D397AF2" w14:textId="77777777" w:rsidR="006C72CB" w:rsidRPr="00B87EEC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6" w:type="dxa"/>
          </w:tcPr>
          <w:p w14:paraId="112E66C4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3C29204E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10C92588" w14:textId="77777777" w:rsidR="006C72CB" w:rsidRDefault="006C72CB" w:rsidP="009A076F">
            <w:pPr>
              <w:jc w:val="both"/>
            </w:pPr>
          </w:p>
        </w:tc>
      </w:tr>
      <w:tr w:rsidR="006C72CB" w14:paraId="69799FDB" w14:textId="77777777" w:rsidTr="006C72CB">
        <w:trPr>
          <w:trHeight w:val="367"/>
        </w:trPr>
        <w:tc>
          <w:tcPr>
            <w:tcW w:w="825" w:type="dxa"/>
          </w:tcPr>
          <w:p w14:paraId="65A9C9E8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3DB3AF8F" w14:textId="77777777" w:rsidR="006C72CB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14:paraId="3162D877" w14:textId="77777777" w:rsidR="006C72CB" w:rsidRPr="00B87EEC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6" w:type="dxa"/>
          </w:tcPr>
          <w:p w14:paraId="38172D11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6C28A4DD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6E499B42" w14:textId="77777777" w:rsidR="006C72CB" w:rsidRDefault="006C72CB" w:rsidP="009A076F">
            <w:pPr>
              <w:jc w:val="both"/>
            </w:pPr>
          </w:p>
        </w:tc>
      </w:tr>
      <w:tr w:rsidR="006C72CB" w14:paraId="43225DB2" w14:textId="77777777" w:rsidTr="006C72CB">
        <w:trPr>
          <w:trHeight w:val="359"/>
        </w:trPr>
        <w:tc>
          <w:tcPr>
            <w:tcW w:w="825" w:type="dxa"/>
          </w:tcPr>
          <w:p w14:paraId="79F68AF1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023D3F75" w14:textId="77777777" w:rsidR="006C72CB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14:paraId="02B82162" w14:textId="77777777" w:rsidR="006C72CB" w:rsidRPr="00B87EEC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6" w:type="dxa"/>
          </w:tcPr>
          <w:p w14:paraId="6CE550B8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34568273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75D73F6E" w14:textId="77777777" w:rsidR="006C72CB" w:rsidRDefault="006C72CB" w:rsidP="009A076F">
            <w:pPr>
              <w:jc w:val="both"/>
            </w:pPr>
          </w:p>
        </w:tc>
      </w:tr>
      <w:tr w:rsidR="006C72CB" w14:paraId="67BC9EE8" w14:textId="77777777" w:rsidTr="006C72CB">
        <w:trPr>
          <w:trHeight w:val="367"/>
        </w:trPr>
        <w:tc>
          <w:tcPr>
            <w:tcW w:w="825" w:type="dxa"/>
          </w:tcPr>
          <w:p w14:paraId="18714DA2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4DBBFCC5" w14:textId="77777777" w:rsidR="006C72CB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  <w:p w14:paraId="3FDCDEE5" w14:textId="77777777" w:rsidR="006C72CB" w:rsidRPr="00B87EEC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6" w:type="dxa"/>
          </w:tcPr>
          <w:p w14:paraId="175FBC0E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4EBE15CA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6D56C2C4" w14:textId="77777777" w:rsidR="006C72CB" w:rsidRDefault="006C72CB" w:rsidP="009A076F">
            <w:pPr>
              <w:jc w:val="both"/>
            </w:pPr>
          </w:p>
        </w:tc>
      </w:tr>
      <w:tr w:rsidR="006C72CB" w14:paraId="7FE4E334" w14:textId="77777777" w:rsidTr="006C72CB">
        <w:trPr>
          <w:trHeight w:val="367"/>
        </w:trPr>
        <w:tc>
          <w:tcPr>
            <w:tcW w:w="825" w:type="dxa"/>
          </w:tcPr>
          <w:p w14:paraId="4A292B9B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287AC6C8" w14:textId="77777777" w:rsidR="006C72CB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  <w:p w14:paraId="0928A899" w14:textId="77777777" w:rsidR="006C72CB" w:rsidRPr="00B87EEC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6" w:type="dxa"/>
          </w:tcPr>
          <w:p w14:paraId="77D8A30F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4CF48077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5AF1458C" w14:textId="77777777" w:rsidR="006C72CB" w:rsidRDefault="006C72CB" w:rsidP="009A076F">
            <w:pPr>
              <w:jc w:val="both"/>
            </w:pPr>
          </w:p>
        </w:tc>
      </w:tr>
      <w:tr w:rsidR="006C72CB" w14:paraId="7CCB3DEB" w14:textId="77777777" w:rsidTr="006C72CB">
        <w:trPr>
          <w:trHeight w:val="367"/>
        </w:trPr>
        <w:tc>
          <w:tcPr>
            <w:tcW w:w="825" w:type="dxa"/>
          </w:tcPr>
          <w:p w14:paraId="0AED33DC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48EB3D0A" w14:textId="77777777" w:rsidR="006C72CB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  <w:p w14:paraId="0391725E" w14:textId="77777777" w:rsidR="006C72CB" w:rsidRPr="009B2C8F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6" w:type="dxa"/>
          </w:tcPr>
          <w:p w14:paraId="7DDD296E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288B6463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0696F486" w14:textId="77777777" w:rsidR="006C72CB" w:rsidRDefault="006C72CB" w:rsidP="009A076F">
            <w:pPr>
              <w:jc w:val="both"/>
            </w:pPr>
          </w:p>
        </w:tc>
      </w:tr>
      <w:tr w:rsidR="006C72CB" w14:paraId="30957714" w14:textId="77777777" w:rsidTr="006C72CB">
        <w:trPr>
          <w:trHeight w:val="367"/>
        </w:trPr>
        <w:tc>
          <w:tcPr>
            <w:tcW w:w="825" w:type="dxa"/>
          </w:tcPr>
          <w:p w14:paraId="1C135543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2CBAAC9B" w14:textId="77777777" w:rsidR="006C72CB" w:rsidRDefault="006C72CB" w:rsidP="009A0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  <w:p w14:paraId="107C71CE" w14:textId="77777777" w:rsidR="006C72CB" w:rsidRPr="009B2C8F" w:rsidRDefault="006C72CB" w:rsidP="009A07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6" w:type="dxa"/>
          </w:tcPr>
          <w:p w14:paraId="1126A7DB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130242FF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58D0DA39" w14:textId="77777777" w:rsidR="006C72CB" w:rsidRDefault="006C72CB" w:rsidP="009A076F">
            <w:pPr>
              <w:jc w:val="both"/>
            </w:pPr>
          </w:p>
        </w:tc>
      </w:tr>
      <w:tr w:rsidR="006C72CB" w14:paraId="6400D99E" w14:textId="77777777" w:rsidTr="006C72CB">
        <w:trPr>
          <w:trHeight w:val="367"/>
        </w:trPr>
        <w:tc>
          <w:tcPr>
            <w:tcW w:w="825" w:type="dxa"/>
          </w:tcPr>
          <w:p w14:paraId="6F4461D4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599F8F5E" w14:textId="769CADB9" w:rsidR="006C72CB" w:rsidRPr="006C72CB" w:rsidRDefault="006C72CB" w:rsidP="006C72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2.</w:t>
            </w:r>
          </w:p>
          <w:p w14:paraId="6836175A" w14:textId="594BEA7B" w:rsidR="006C72CB" w:rsidRDefault="006C72CB" w:rsidP="006C72CB">
            <w:pPr>
              <w:rPr>
                <w:sz w:val="12"/>
                <w:szCs w:val="12"/>
              </w:rPr>
            </w:pPr>
          </w:p>
        </w:tc>
        <w:tc>
          <w:tcPr>
            <w:tcW w:w="4386" w:type="dxa"/>
          </w:tcPr>
          <w:p w14:paraId="7E2ACE87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4B421464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41152A34" w14:textId="77777777" w:rsidR="006C72CB" w:rsidRDefault="006C72CB" w:rsidP="009A076F">
            <w:pPr>
              <w:jc w:val="both"/>
            </w:pPr>
          </w:p>
        </w:tc>
      </w:tr>
      <w:tr w:rsidR="006C72CB" w14:paraId="76833017" w14:textId="77777777" w:rsidTr="006C72CB">
        <w:trPr>
          <w:trHeight w:val="367"/>
        </w:trPr>
        <w:tc>
          <w:tcPr>
            <w:tcW w:w="825" w:type="dxa"/>
          </w:tcPr>
          <w:p w14:paraId="06F3CFE8" w14:textId="592459AC" w:rsidR="006C72CB" w:rsidRDefault="006C72CB" w:rsidP="006C72CB">
            <w:pPr>
              <w:rPr>
                <w:sz w:val="12"/>
                <w:szCs w:val="12"/>
              </w:rPr>
            </w:pPr>
          </w:p>
          <w:p w14:paraId="2BC3C4F3" w14:textId="77777777" w:rsidR="006C72CB" w:rsidRDefault="006C72CB" w:rsidP="006C72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3.</w:t>
            </w:r>
          </w:p>
          <w:p w14:paraId="2A35D266" w14:textId="3385B6D4" w:rsidR="006C72CB" w:rsidRDefault="006C72CB" w:rsidP="006C72CB">
            <w:pPr>
              <w:rPr>
                <w:sz w:val="12"/>
                <w:szCs w:val="12"/>
              </w:rPr>
            </w:pPr>
          </w:p>
        </w:tc>
        <w:tc>
          <w:tcPr>
            <w:tcW w:w="4386" w:type="dxa"/>
          </w:tcPr>
          <w:p w14:paraId="6BDFD6D4" w14:textId="77777777" w:rsidR="006C72CB" w:rsidRDefault="006C72CB" w:rsidP="009A076F">
            <w:pPr>
              <w:jc w:val="both"/>
            </w:pPr>
          </w:p>
          <w:p w14:paraId="6DD56B78" w14:textId="05417D4D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2F88C152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2C6D41D4" w14:textId="77777777" w:rsidR="006C72CB" w:rsidRDefault="006C72CB" w:rsidP="009A076F">
            <w:pPr>
              <w:jc w:val="both"/>
            </w:pPr>
          </w:p>
        </w:tc>
      </w:tr>
      <w:tr w:rsidR="006C72CB" w14:paraId="1318A4B1" w14:textId="77777777" w:rsidTr="006C72CB">
        <w:trPr>
          <w:trHeight w:val="367"/>
        </w:trPr>
        <w:tc>
          <w:tcPr>
            <w:tcW w:w="825" w:type="dxa"/>
          </w:tcPr>
          <w:p w14:paraId="58A02231" w14:textId="77777777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  <w:p w14:paraId="3CB4B3DE" w14:textId="13EE8A5B" w:rsidR="006C72CB" w:rsidRDefault="006C72CB" w:rsidP="006C72CB">
            <w:pPr>
              <w:rPr>
                <w:sz w:val="12"/>
                <w:szCs w:val="12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4.</w:t>
            </w:r>
          </w:p>
          <w:p w14:paraId="3A870C96" w14:textId="7247848B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6" w:type="dxa"/>
          </w:tcPr>
          <w:p w14:paraId="69FABBF1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53090A81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1CE4DDAB" w14:textId="77777777" w:rsidR="006C72CB" w:rsidRDefault="006C72CB" w:rsidP="009A076F">
            <w:pPr>
              <w:jc w:val="both"/>
            </w:pPr>
          </w:p>
        </w:tc>
      </w:tr>
      <w:tr w:rsidR="006C72CB" w14:paraId="24859FEF" w14:textId="77777777" w:rsidTr="006C72CB">
        <w:trPr>
          <w:trHeight w:val="367"/>
        </w:trPr>
        <w:tc>
          <w:tcPr>
            <w:tcW w:w="825" w:type="dxa"/>
          </w:tcPr>
          <w:p w14:paraId="20E85A68" w14:textId="77777777" w:rsidR="006C72CB" w:rsidRDefault="006C72CB" w:rsidP="006C72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185E460C" w14:textId="6BBDD4AD" w:rsidR="006C72CB" w:rsidRPr="006C72CB" w:rsidRDefault="006C72CB" w:rsidP="006C72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86" w:type="dxa"/>
          </w:tcPr>
          <w:p w14:paraId="73B1F387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0CD87297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66B0B7BC" w14:textId="77777777" w:rsidR="006C72CB" w:rsidRDefault="006C72CB" w:rsidP="009A076F">
            <w:pPr>
              <w:jc w:val="both"/>
            </w:pPr>
          </w:p>
        </w:tc>
      </w:tr>
      <w:tr w:rsidR="006C72CB" w14:paraId="4710E3EF" w14:textId="77777777" w:rsidTr="006C72CB">
        <w:trPr>
          <w:trHeight w:val="367"/>
        </w:trPr>
        <w:tc>
          <w:tcPr>
            <w:tcW w:w="825" w:type="dxa"/>
          </w:tcPr>
          <w:p w14:paraId="550ED242" w14:textId="77777777" w:rsidR="006C72CB" w:rsidRDefault="006C72CB" w:rsidP="006C72CB">
            <w:pPr>
              <w:rPr>
                <w:sz w:val="12"/>
                <w:szCs w:val="12"/>
              </w:rPr>
            </w:pPr>
          </w:p>
          <w:p w14:paraId="109DBAE8" w14:textId="66501C93" w:rsidR="006C72CB" w:rsidRDefault="006C72CB" w:rsidP="006C72CB">
            <w:pPr>
              <w:rPr>
                <w:sz w:val="12"/>
                <w:szCs w:val="12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6.</w:t>
            </w:r>
          </w:p>
          <w:p w14:paraId="2B5833CF" w14:textId="621D1439" w:rsidR="006C72CB" w:rsidRDefault="006C72CB" w:rsidP="009A07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6" w:type="dxa"/>
          </w:tcPr>
          <w:p w14:paraId="71C8522E" w14:textId="77777777" w:rsidR="006C72CB" w:rsidRDefault="006C72CB" w:rsidP="009A076F">
            <w:pPr>
              <w:jc w:val="both"/>
            </w:pPr>
          </w:p>
        </w:tc>
        <w:tc>
          <w:tcPr>
            <w:tcW w:w="2694" w:type="dxa"/>
          </w:tcPr>
          <w:p w14:paraId="2D05A194" w14:textId="77777777" w:rsidR="006C72CB" w:rsidRDefault="006C72CB" w:rsidP="009A076F">
            <w:pPr>
              <w:jc w:val="both"/>
            </w:pPr>
          </w:p>
        </w:tc>
        <w:tc>
          <w:tcPr>
            <w:tcW w:w="2195" w:type="dxa"/>
          </w:tcPr>
          <w:p w14:paraId="4C146FC6" w14:textId="77777777" w:rsidR="006C72CB" w:rsidRDefault="006C72CB" w:rsidP="009A076F">
            <w:pPr>
              <w:jc w:val="both"/>
            </w:pPr>
          </w:p>
        </w:tc>
      </w:tr>
    </w:tbl>
    <w:p w14:paraId="39F1AA90" w14:textId="77777777" w:rsidR="00D1400F" w:rsidRDefault="00D1400F"/>
    <w:sectPr w:rsidR="00D1400F" w:rsidSect="00CD5B7E">
      <w:pgSz w:w="11906" w:h="16838"/>
      <w:pgMar w:top="1418" w:right="851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CC"/>
    <w:rsid w:val="00095E91"/>
    <w:rsid w:val="00231636"/>
    <w:rsid w:val="002C2BC9"/>
    <w:rsid w:val="003E00A8"/>
    <w:rsid w:val="00444517"/>
    <w:rsid w:val="00514E45"/>
    <w:rsid w:val="00604D60"/>
    <w:rsid w:val="006C72CB"/>
    <w:rsid w:val="007071CC"/>
    <w:rsid w:val="007654E0"/>
    <w:rsid w:val="00B738FF"/>
    <w:rsid w:val="00B8489F"/>
    <w:rsid w:val="00CD5B7E"/>
    <w:rsid w:val="00D1400F"/>
    <w:rsid w:val="00E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858D"/>
  <w15:docId w15:val="{8627EFE0-E1D8-4BCD-8CD3-5616BD42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71C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7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mosiw1</dc:creator>
  <cp:keywords/>
  <dc:description/>
  <cp:lastModifiedBy>Krzysztof Pawłowski</cp:lastModifiedBy>
  <cp:revision>2</cp:revision>
  <cp:lastPrinted>2017-03-23T12:51:00Z</cp:lastPrinted>
  <dcterms:created xsi:type="dcterms:W3CDTF">2021-10-05T08:33:00Z</dcterms:created>
  <dcterms:modified xsi:type="dcterms:W3CDTF">2021-10-05T08:33:00Z</dcterms:modified>
</cp:coreProperties>
</file>